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F" w:rsidRPr="00E2123F" w:rsidRDefault="00E2123F" w:rsidP="00E2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Слезки капают из тучи –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Плачет мастер невезучий.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Хмурой осени художник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Хлюпает по лужам…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(дождик)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Ранним утром во дворе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Лед улегся на траве.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весь луг стал светло-синий.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Серебром сверкает…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(иней)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Вот старушка из 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сторожки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Грязь разводит на дорожке.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Вязнет в топи мокрый лапоть –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Все зовут старушку …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(слякоть)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Серебристый занавес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 неба вдруг спустился.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Серебристый занавес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каплями пролился.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Уронила занавес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тучка, представляешь?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за чудный занавес?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Может, угадаешь?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Это что за невидимка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лопает в саду калиткой,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 столе листает книжку,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Шорохом пугает мышку,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Сорвал с бабушки косынку,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Покачал в коляске Димку,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Поиграл листвой, поверьте!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Ну, конечно, это…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(ветер)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 городу дождик осенний гулял,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Зеркальце дождик своё потерял.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Зеркальце то на асфальте лежит,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Ветер подует — оно задрожит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</w:t>
      </w:r>
      <w:proofErr w:type="gramStart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ужа)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всю ночь по крыше бьёт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Да постукивает,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бормочет, и поёт, убаюкивает?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Шел долговяз, в сыру землю увяз.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Крупно, дробно зачастило, И всю землю намочило.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Он идет, а мы бежим,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Он догонит все равно!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lastRenderedPageBreak/>
        <w:t>В дом укрыться мы спешим,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Будет к нам стучать в окно,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по крыше тук да тук!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Нет, не впустим, милый друг!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Без пути и без дороги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одит самый длинноногий,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 тучах прячется,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Во мгле,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Только ноги на земле.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Мочит поле, лес и луг,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Город, дом и всё вокруг!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Облаков и туч он вождь,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Ты же знаешь, это —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(Дождь)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Тучи нагоняет,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Воет, задувает.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 свету рыщет,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Поет да свищет.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(Ветер)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Летит, а не птица,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Воет, а не зверь.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(Ветер)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Осень в гости к нам пришла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с собою принесла...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Что? Скажите наугад!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Ну, конечно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(Листопад)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Листья желтые летят,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Падают, кружатся,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под ноги просто так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ак ковер ложатся!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за желтый снегопад?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Это просто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(Листопад 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 колючий, светло-синий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 кустам развешан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(Иней)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 снег, не лед,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 серебром деревья уберет.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(Иней)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Без рук, без ног, под окном стучит — в избу просится.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(Ветер)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Седой дедушка у ворот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сем глаза заволок.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(Туман)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Сидит — зеленеет, лежит — пожелтеет, падает — почернеет.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(Листва)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Насупится, нахмурится,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 слезы ударится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Ничего не останется.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(Туча)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Летит без крыльев и поет,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Прохожих задирает: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Одним проходу не дает,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других он подгоняет.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(Ветер)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E2123F" w:rsidRPr="00E2123F" w:rsidRDefault="00E2123F" w:rsidP="00E2123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Загадки про осень и осенние месяцы</w:t>
      </w:r>
    </w:p>
    <w:p w:rsidR="00E2123F" w:rsidRPr="00E2123F" w:rsidRDefault="00E2123F" w:rsidP="00E2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Пусты поля, мокнет земля,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Дождь поливает, когда это бывает?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(Осенью)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Дни стали короче,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Длинней стали ночи,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скажет, кто знает,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Когда это бывает?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(Осенью)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Утром мы во двор идём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Листья сыплются дождём,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Под ногами шелестят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летят, летят, летят...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Листья падают с осин,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мчится в небе острый клин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Несу я урожаи,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Поля вновь засеваю,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Птиц к югу отправляю,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Деревья раздеваю,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Но не касаюсь сосен и елочек.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Я —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Пришла без красок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B без кисти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перекрасила все листья.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Лес разделся,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Неба просинь,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Это время года —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gramStart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Несу я урожаи, поля вновь засеваю,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Птиц к югу отправляю, деревья раздеваю,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lastRenderedPageBreak/>
        <w:t>Но не касаюсь сосен и ёлочек, я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Солнца нет, на небе тучи,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Ветер вредный и колючий,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Дует так, спасенья нет!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такое? Дай ответ!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(Поздняя 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Утром мы во двор идём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Листья сыплются дождём,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Под ногами шелестят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летят, летят, летят...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</w:t>
      </w:r>
      <w:proofErr w:type="gramStart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)</w:t>
      </w:r>
      <w:proofErr w:type="gramEnd"/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Пусты поля,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Мокнет земля,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Дождь поливает.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Когда это бывает?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(осенью)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Листья падают с осин,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мчится в небе острый клин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(осень)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Дни стали короче,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Длинней стали ночи,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скажет, кто знает,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Когда это бывает?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(осенью)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Опустел колхозный сад,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Паутинки вдаль летят,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на южный край земли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отянулись журавли.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Распахнулись двери школ.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за месяц к нам пришел?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(сентябрь)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Все мрачней лицо природы: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Почернели огороды,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Оголяются леса,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Молкнут птичьи голоса,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Мишка в спячку завалился.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за месяц к нам явился?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(октябрь)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Поле чёрно-белым стало: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Падает то дождь, то снег.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 ещё похолодало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Льдом сковало воды рек.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Мёрзнет в поле озимь ржи.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за месяц, подскажи?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(Ноябрь)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тепло к нам не пускает,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Первым снегом нас пугает?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lastRenderedPageBreak/>
        <w:t>Кто зовёт к нам холода,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Знаешь ты? Конечно, да!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(Ноябрь)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Вслед за августом приходит,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 листопадом хороводит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богат он урожаем,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Мы его, конечно, знаем!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(Сентябрь)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Королева наша, Осень,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 тебя мы дружно спросим: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Детям свой секрет открой,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слуга тебе второй?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(Октябрь)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E2123F" w:rsidRPr="00E2123F" w:rsidRDefault="00E2123F" w:rsidP="00E2123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Загадки про деревья</w:t>
      </w:r>
    </w:p>
    <w:p w:rsidR="00E2123F" w:rsidRPr="00E2123F" w:rsidRDefault="00E2123F" w:rsidP="00E2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Жаль озябшего бедняжку: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Всем ветрам и ветеркам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Он последнюю рубашку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аздарил по лоскуткам.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(Осенний лес)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Весной зеленела,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Летом загорала,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Осенью надела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Красные кораллы.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(Рябина)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Весной зеленела, летом загорала,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Осенью надела красные кораллы.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(Рябина)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 пригорке — бугорке стоит девицы в платке.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Наступит осень — платок она сбросит.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(Береза)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Никого я не боюсь — сам к любому прицеплюсь.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(Репей)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Пока дети — каждый 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берете.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Повзрослели — шляпы надели. 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(Грибы)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Рыжий Егорка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пал на озерко,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Сам не утонул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воды не всколыхнул.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(Осенний лист)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 золотой клубочек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спрятался дубочек.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же это всё же?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(желудь)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 кого шапка без головы,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lastRenderedPageBreak/>
        <w:t>А нога без сапога? 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(Гриб)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Стоял на крепкой ножке,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Теперь лежит в лукошке.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(Гриб)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Шоколадно-бурый гриб,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 скользкой шляпке лист прилип.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Воротник ажурный тонок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Гриб такой зовут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(масленок)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Все детки на ветках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рожденья в беретках.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 деревьев упадут –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Береток не найдут.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(Желудь)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E2123F" w:rsidRPr="00E2123F" w:rsidRDefault="00E2123F" w:rsidP="00E2123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Загадки про овощи и фрукты</w:t>
      </w:r>
    </w:p>
    <w:p w:rsidR="00E2123F" w:rsidRPr="00E2123F" w:rsidRDefault="00E2123F" w:rsidP="00E2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Сама в земле — коса на улице.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(Морковь.)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Кругла, а не луна,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 хвостом, а не мышь.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(Репа.)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Росло-повыросло</w:t>
      </w:r>
      <w:proofErr w:type="spell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, из куста повылезло,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По рукам покатилось, на зубах </w:t>
      </w:r>
      <w:proofErr w:type="spell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ощутилось</w:t>
      </w:r>
      <w:proofErr w:type="spell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(Орех)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Золотая голова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Велика, тяжела.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Золотая голова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тдохнуть прилегла.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Голова велика,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Только шея тонка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</w:t>
      </w:r>
      <w:proofErr w:type="gramStart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т</w:t>
      </w:r>
      <w:proofErr w:type="gramEnd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ыква)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Вырос в поле дом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Полон дом зерном.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Стены позолочены,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Ставни заколочены.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стоит новый дом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 столбе золотом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 (колосок)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Семьдесят одежек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все без застежек.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(капуста)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Хоть прячется Алёна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 веточкой зеленой,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Но красная щека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Видна издалека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(яблоко)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Две сестры летом зелены,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 осени одна краснеет, другая чернеет.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(Красная и черная смородины)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Синий мундир, белая подкладка,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 середине — сладко.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(Слива)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За кудрявый хохолок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Лису из норки поволок.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 ощупь — очень гладкая,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 вкус — как сахар сладкая.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(Морковь)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Что за скрип? Что за хруст?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Это что еще за куст?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Как же быть без хруста,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Если я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(Капуста)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Расселась барыня на грядке,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Одета в шумные шелка.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Мы для нее готовим кадки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крупной соли полмешка.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(Капуста)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Неказиста, шишковатая,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 придет на стол она,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Скажут весело ребята: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«Ну, рассыпчатая, вкусна!»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(Картошка)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Сидит дед, в шубу одет,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Кто его раздевает, тот слезы проливает.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(Лук)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Заставит плакать всех вокруг,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Хоть он и не драчун, а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(Лук)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Хотя я сахарной зовусь,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Но от дождя я не размокла,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Крупна, кругла, сладка на вкус,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Узнали вы, кто я? ...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(Свекла)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Как на нашей грядке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ыросли загадки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Сочные да крупные,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Вот такие круглые.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Летом зеленеют,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К осени краснеют.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(Помидоры)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Раскололся тесный домик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 две половинки.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lastRenderedPageBreak/>
        <w:t>И посыпались оттуда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Бусинки-дробинки.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(Горох)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Само с кулачок, красный бочок,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Потрогаешь — гладко, откусишь — сладко.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(Яблоко)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Закопали в землю в мае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сто дней не вынимали,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А копать под осень стали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 одну нашли, а десять.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(Картошка)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Я румяную Матрешку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т подруг не оторву,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Подожду, когда Матрешка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Упадет сама в траву.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(Яблоко)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E2123F" w:rsidRPr="00E2123F" w:rsidRDefault="00E2123F" w:rsidP="00E2123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212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Загадки про осень и </w:t>
      </w:r>
      <w:proofErr w:type="gramStart"/>
      <w:r w:rsidRPr="00E212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людях</w:t>
      </w:r>
      <w:proofErr w:type="gramEnd"/>
    </w:p>
    <w:p w:rsidR="00F56ECD" w:rsidRDefault="00E2123F" w:rsidP="00E2123F"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Вот на ножке купол-гриб,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Он от ливня защитит.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Не намокнет пешеход,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Если спрячется под …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(зонт)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Я как зонт ~ не промокаю,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От дождя вас защищаю,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 от ветра вас укрою,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Ну, так что же я такое?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(плащ)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Гуляю я и в дождь, и в зной,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Характер у меня такой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</w:t>
      </w:r>
      <w:proofErr w:type="gramStart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онт)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 виду – клин,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Разожмешь – блин.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(зонт)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Если дождик, мы не тужим –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Бойко шлепаем по лужам.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Станет солнышко сиять –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Нам под вешалкой стоять</w:t>
      </w:r>
      <w:proofErr w:type="gramStart"/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</w:t>
      </w:r>
      <w:proofErr w:type="gramStart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езиновые сапоги)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Стоит Варвара —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выше амбара.</w:t>
      </w:r>
      <w:r w:rsidRPr="00E21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21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123F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  (Скворечник)</w:t>
      </w:r>
      <w:r w:rsidRPr="00E2123F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</w:p>
    <w:sectPr w:rsidR="00F56ECD" w:rsidSect="00F5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2123F"/>
    <w:rsid w:val="00E2123F"/>
    <w:rsid w:val="00F5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CD"/>
  </w:style>
  <w:style w:type="paragraph" w:styleId="2">
    <w:name w:val="heading 2"/>
    <w:basedOn w:val="a"/>
    <w:link w:val="20"/>
    <w:uiPriority w:val="9"/>
    <w:qFormat/>
    <w:rsid w:val="00E21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1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2013-10-09T08:50:00Z</dcterms:created>
  <dcterms:modified xsi:type="dcterms:W3CDTF">2013-10-09T08:51:00Z</dcterms:modified>
</cp:coreProperties>
</file>